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BB" w:rsidRPr="00523421" w:rsidRDefault="00523421" w:rsidP="005234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421">
        <w:rPr>
          <w:rFonts w:ascii="Times New Roman" w:hAnsi="Times New Roman" w:cs="Times New Roman"/>
          <w:b/>
          <w:sz w:val="36"/>
          <w:szCs w:val="36"/>
        </w:rPr>
        <w:t>Расписание репетиций и самостоятельных занятий на 14.11.20</w:t>
      </w:r>
      <w:bookmarkStart w:id="0" w:name="_GoBack"/>
      <w:bookmarkEnd w:id="0"/>
      <w:r w:rsidRPr="00523421">
        <w:rPr>
          <w:rFonts w:ascii="Times New Roman" w:hAnsi="Times New Roman" w:cs="Times New Roman"/>
          <w:b/>
          <w:sz w:val="36"/>
          <w:szCs w:val="36"/>
        </w:rPr>
        <w:t>17</w:t>
      </w:r>
    </w:p>
    <w:p w:rsidR="00523421" w:rsidRPr="00523421" w:rsidRDefault="00523421" w:rsidP="005234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421">
        <w:rPr>
          <w:rFonts w:ascii="Times New Roman" w:hAnsi="Times New Roman" w:cs="Times New Roman"/>
          <w:b/>
          <w:sz w:val="36"/>
          <w:szCs w:val="36"/>
        </w:rPr>
        <w:t>Номинация «Фортепиано»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7C5CBB" w:rsidRPr="00523421" w:rsidTr="007C5CBB">
        <w:tc>
          <w:tcPr>
            <w:tcW w:w="3640" w:type="dxa"/>
          </w:tcPr>
          <w:p w:rsidR="007C5CBB" w:rsidRPr="00523421" w:rsidRDefault="007C5CBB" w:rsidP="007C5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3421">
              <w:rPr>
                <w:rFonts w:ascii="Times New Roman" w:hAnsi="Times New Roman" w:cs="Times New Roman"/>
                <w:b/>
                <w:sz w:val="28"/>
                <w:szCs w:val="28"/>
              </w:rPr>
              <w:t>Галиуллина</w:t>
            </w:r>
            <w:proofErr w:type="spellEnd"/>
            <w:r w:rsidRPr="00523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</w:t>
            </w:r>
          </w:p>
        </w:tc>
        <w:tc>
          <w:tcPr>
            <w:tcW w:w="3640" w:type="dxa"/>
          </w:tcPr>
          <w:p w:rsidR="007C5CBB" w:rsidRPr="00523421" w:rsidRDefault="007C5CBB" w:rsidP="007C5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3421">
              <w:rPr>
                <w:rFonts w:ascii="Times New Roman" w:hAnsi="Times New Roman" w:cs="Times New Roman"/>
                <w:b/>
                <w:sz w:val="28"/>
                <w:szCs w:val="28"/>
              </w:rPr>
              <w:t>Якшигулова</w:t>
            </w:r>
            <w:proofErr w:type="spellEnd"/>
            <w:r w:rsidRPr="00523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3421">
              <w:rPr>
                <w:rFonts w:ascii="Times New Roman" w:hAnsi="Times New Roman" w:cs="Times New Roman"/>
                <w:b/>
                <w:sz w:val="28"/>
                <w:szCs w:val="28"/>
              </w:rPr>
              <w:t>Ляйсан</w:t>
            </w:r>
            <w:proofErr w:type="spellEnd"/>
          </w:p>
        </w:tc>
        <w:tc>
          <w:tcPr>
            <w:tcW w:w="3640" w:type="dxa"/>
          </w:tcPr>
          <w:p w:rsidR="007C5CBB" w:rsidRPr="00523421" w:rsidRDefault="007C5CBB" w:rsidP="007C5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3421">
              <w:rPr>
                <w:rFonts w:ascii="Times New Roman" w:hAnsi="Times New Roman" w:cs="Times New Roman"/>
                <w:b/>
                <w:sz w:val="28"/>
                <w:szCs w:val="28"/>
              </w:rPr>
              <w:t>Ключко</w:t>
            </w:r>
            <w:proofErr w:type="spellEnd"/>
            <w:r w:rsidRPr="00523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3640" w:type="dxa"/>
          </w:tcPr>
          <w:p w:rsidR="007C5CBB" w:rsidRPr="00523421" w:rsidRDefault="007C5CBB" w:rsidP="007C5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3421">
              <w:rPr>
                <w:rFonts w:ascii="Times New Roman" w:hAnsi="Times New Roman" w:cs="Times New Roman"/>
                <w:b/>
                <w:sz w:val="28"/>
                <w:szCs w:val="28"/>
              </w:rPr>
              <w:t>Шайназаров</w:t>
            </w:r>
            <w:proofErr w:type="spellEnd"/>
            <w:r w:rsidRPr="00523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</w:t>
            </w:r>
          </w:p>
        </w:tc>
      </w:tr>
      <w:tr w:rsidR="007C5CBB" w:rsidRPr="00523421" w:rsidTr="007C5CBB">
        <w:tc>
          <w:tcPr>
            <w:tcW w:w="3640" w:type="dxa"/>
          </w:tcPr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8.00-9.00 3-35</w:t>
            </w:r>
          </w:p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9.00-9.25 – акустическая репетиция</w:t>
            </w:r>
          </w:p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13.30-15.30 3-35</w:t>
            </w:r>
          </w:p>
        </w:tc>
        <w:tc>
          <w:tcPr>
            <w:tcW w:w="3640" w:type="dxa"/>
          </w:tcPr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8.00-9.25 2-10</w:t>
            </w:r>
          </w:p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 xml:space="preserve">9.25-9.50 - </w:t>
            </w: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акустическая репетиция</w:t>
            </w:r>
          </w:p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12.30-14.30 2-10</w:t>
            </w:r>
          </w:p>
        </w:tc>
        <w:tc>
          <w:tcPr>
            <w:tcW w:w="3640" w:type="dxa"/>
          </w:tcPr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09.00-09.50 2-12</w:t>
            </w:r>
          </w:p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 xml:space="preserve">9.50-10.15 - </w:t>
            </w: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акустическая репетиция</w:t>
            </w:r>
          </w:p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13.00-15.00 2-12</w:t>
            </w:r>
          </w:p>
          <w:p w:rsidR="007C5CBB" w:rsidRPr="00523421" w:rsidRDefault="00AB4722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  <w:r w:rsidR="007C5CBB" w:rsidRPr="00523421">
              <w:rPr>
                <w:rFonts w:ascii="Times New Roman" w:hAnsi="Times New Roman" w:cs="Times New Roman"/>
                <w:sz w:val="28"/>
                <w:szCs w:val="28"/>
              </w:rPr>
              <w:t>0-21.00 2-10</w:t>
            </w:r>
          </w:p>
        </w:tc>
        <w:tc>
          <w:tcPr>
            <w:tcW w:w="3640" w:type="dxa"/>
          </w:tcPr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9.30-10.15 2-10</w:t>
            </w:r>
          </w:p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 xml:space="preserve">10.15-10.40 - </w:t>
            </w: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акустическая репетиция</w:t>
            </w:r>
          </w:p>
          <w:p w:rsidR="007C5CBB" w:rsidRPr="00523421" w:rsidRDefault="00AB4722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16.30-19.0</w:t>
            </w:r>
            <w:r w:rsidR="007C5CBB" w:rsidRPr="00523421">
              <w:rPr>
                <w:rFonts w:ascii="Times New Roman" w:hAnsi="Times New Roman" w:cs="Times New Roman"/>
                <w:sz w:val="28"/>
                <w:szCs w:val="28"/>
              </w:rPr>
              <w:t>0 2-10</w:t>
            </w:r>
          </w:p>
          <w:p w:rsidR="00AB4722" w:rsidRPr="00523421" w:rsidRDefault="00AB4722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19.00-20.00 3-37</w:t>
            </w:r>
          </w:p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CBB" w:rsidRPr="00523421" w:rsidTr="007C5CBB">
        <w:tc>
          <w:tcPr>
            <w:tcW w:w="3640" w:type="dxa"/>
          </w:tcPr>
          <w:p w:rsidR="007C5CBB" w:rsidRPr="00523421" w:rsidRDefault="007C5CBB" w:rsidP="007C5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3421">
              <w:rPr>
                <w:rFonts w:ascii="Times New Roman" w:hAnsi="Times New Roman" w:cs="Times New Roman"/>
                <w:b/>
                <w:sz w:val="28"/>
                <w:szCs w:val="28"/>
              </w:rPr>
              <w:t>Калатай</w:t>
            </w:r>
            <w:proofErr w:type="spellEnd"/>
            <w:r w:rsidRPr="00523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3640" w:type="dxa"/>
          </w:tcPr>
          <w:p w:rsidR="007C5CBB" w:rsidRPr="00523421" w:rsidRDefault="007C5CBB" w:rsidP="007C5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b/>
                <w:sz w:val="28"/>
                <w:szCs w:val="28"/>
              </w:rPr>
              <w:t>Закирова Альбина</w:t>
            </w:r>
          </w:p>
        </w:tc>
        <w:tc>
          <w:tcPr>
            <w:tcW w:w="3640" w:type="dxa"/>
          </w:tcPr>
          <w:p w:rsidR="007C5CBB" w:rsidRPr="00523421" w:rsidRDefault="007C5CBB" w:rsidP="007C5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3421">
              <w:rPr>
                <w:rFonts w:ascii="Times New Roman" w:hAnsi="Times New Roman" w:cs="Times New Roman"/>
                <w:b/>
                <w:sz w:val="28"/>
                <w:szCs w:val="28"/>
              </w:rPr>
              <w:t>Латыпова</w:t>
            </w:r>
            <w:proofErr w:type="spellEnd"/>
            <w:r w:rsidRPr="00523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3640" w:type="dxa"/>
          </w:tcPr>
          <w:p w:rsidR="007C5CBB" w:rsidRPr="00523421" w:rsidRDefault="007C5CBB" w:rsidP="007C5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3421">
              <w:rPr>
                <w:rFonts w:ascii="Times New Roman" w:hAnsi="Times New Roman" w:cs="Times New Roman"/>
                <w:b/>
                <w:sz w:val="28"/>
                <w:szCs w:val="28"/>
              </w:rPr>
              <w:t>Вакер</w:t>
            </w:r>
            <w:proofErr w:type="spellEnd"/>
            <w:r w:rsidRPr="00523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</w:tr>
      <w:tr w:rsidR="007C5CBB" w:rsidRPr="00523421" w:rsidTr="007C5CBB">
        <w:tc>
          <w:tcPr>
            <w:tcW w:w="3640" w:type="dxa"/>
          </w:tcPr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9.00-10.40 3-35</w:t>
            </w:r>
          </w:p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 xml:space="preserve">10.40-11.05 - </w:t>
            </w: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акустическая репетиция</w:t>
            </w:r>
          </w:p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17.00-20.00 3-33</w:t>
            </w:r>
          </w:p>
        </w:tc>
        <w:tc>
          <w:tcPr>
            <w:tcW w:w="3640" w:type="dxa"/>
          </w:tcPr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10.00-11.00 3-33</w:t>
            </w:r>
          </w:p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 xml:space="preserve">11.05-11.30 - </w:t>
            </w: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акустическая репетиция</w:t>
            </w:r>
          </w:p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13.00-15.00 3-33</w:t>
            </w:r>
          </w:p>
          <w:p w:rsidR="00AB4722" w:rsidRPr="00523421" w:rsidRDefault="00AB4722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20.00-21.00 3-33</w:t>
            </w:r>
          </w:p>
          <w:p w:rsidR="00523421" w:rsidRPr="00523421" w:rsidRDefault="00523421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10.00-11.30 2-12</w:t>
            </w:r>
          </w:p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 xml:space="preserve">11.30-11.55 - </w:t>
            </w: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акустическая репетиция</w:t>
            </w:r>
          </w:p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15.00-17.00 2-12</w:t>
            </w:r>
          </w:p>
          <w:p w:rsidR="007C5CBB" w:rsidRPr="00523421" w:rsidRDefault="00523421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20.00-21.00 2-12</w:t>
            </w:r>
          </w:p>
        </w:tc>
        <w:tc>
          <w:tcPr>
            <w:tcW w:w="3640" w:type="dxa"/>
          </w:tcPr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10.40-11.55 3-35</w:t>
            </w:r>
          </w:p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 xml:space="preserve">11.55-12.20 - </w:t>
            </w: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акустическая репетиция</w:t>
            </w:r>
          </w:p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15.30-17.30 3-35</w:t>
            </w:r>
          </w:p>
          <w:p w:rsidR="00AB4722" w:rsidRPr="00523421" w:rsidRDefault="00AB4722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  <w:r w:rsidR="00523421" w:rsidRPr="00523421">
              <w:rPr>
                <w:rFonts w:ascii="Times New Roman" w:hAnsi="Times New Roman" w:cs="Times New Roman"/>
                <w:sz w:val="28"/>
                <w:szCs w:val="28"/>
              </w:rPr>
              <w:t>-21.00 3-37</w:t>
            </w:r>
          </w:p>
        </w:tc>
      </w:tr>
      <w:tr w:rsidR="007C5CBB" w:rsidRPr="00523421" w:rsidTr="007C5CBB">
        <w:tc>
          <w:tcPr>
            <w:tcW w:w="3640" w:type="dxa"/>
          </w:tcPr>
          <w:p w:rsidR="007C5CBB" w:rsidRPr="00523421" w:rsidRDefault="007C5CBB" w:rsidP="007C5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3421">
              <w:rPr>
                <w:rFonts w:ascii="Times New Roman" w:hAnsi="Times New Roman" w:cs="Times New Roman"/>
                <w:b/>
                <w:sz w:val="28"/>
                <w:szCs w:val="28"/>
              </w:rPr>
              <w:t>Творогова</w:t>
            </w:r>
            <w:proofErr w:type="spellEnd"/>
            <w:r w:rsidRPr="00523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Лора</w:t>
            </w:r>
          </w:p>
        </w:tc>
        <w:tc>
          <w:tcPr>
            <w:tcW w:w="3640" w:type="dxa"/>
          </w:tcPr>
          <w:p w:rsidR="007C5CBB" w:rsidRPr="00523421" w:rsidRDefault="007C5CBB" w:rsidP="007C5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3421">
              <w:rPr>
                <w:rFonts w:ascii="Times New Roman" w:hAnsi="Times New Roman" w:cs="Times New Roman"/>
                <w:b/>
                <w:sz w:val="28"/>
                <w:szCs w:val="28"/>
              </w:rPr>
              <w:t>Даутов</w:t>
            </w:r>
            <w:proofErr w:type="spellEnd"/>
            <w:r w:rsidRPr="00523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3640" w:type="dxa"/>
          </w:tcPr>
          <w:p w:rsidR="007C5CBB" w:rsidRPr="00523421" w:rsidRDefault="007C5CBB" w:rsidP="007C5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b/>
                <w:sz w:val="28"/>
                <w:szCs w:val="28"/>
              </w:rPr>
              <w:t>Хусаинов Денис</w:t>
            </w:r>
          </w:p>
        </w:tc>
        <w:tc>
          <w:tcPr>
            <w:tcW w:w="3640" w:type="dxa"/>
          </w:tcPr>
          <w:p w:rsidR="007C5CBB" w:rsidRPr="00523421" w:rsidRDefault="007C5CBB" w:rsidP="007C5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3421">
              <w:rPr>
                <w:rFonts w:ascii="Times New Roman" w:hAnsi="Times New Roman" w:cs="Times New Roman"/>
                <w:b/>
                <w:sz w:val="28"/>
                <w:szCs w:val="28"/>
              </w:rPr>
              <w:t>Трубникова</w:t>
            </w:r>
            <w:proofErr w:type="spellEnd"/>
            <w:r w:rsidRPr="00523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</w:tc>
      </w:tr>
      <w:tr w:rsidR="007C5CBB" w:rsidRPr="00523421" w:rsidTr="007C5CBB">
        <w:tc>
          <w:tcPr>
            <w:tcW w:w="3640" w:type="dxa"/>
          </w:tcPr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10.15-12.20 2-10</w:t>
            </w:r>
          </w:p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 xml:space="preserve">12.20-12.45 - </w:t>
            </w: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акустическая репетиция</w:t>
            </w:r>
          </w:p>
          <w:p w:rsidR="007C5CBB" w:rsidRPr="00523421" w:rsidRDefault="007C5CBB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17.30-20.30 3-35</w:t>
            </w:r>
          </w:p>
        </w:tc>
        <w:tc>
          <w:tcPr>
            <w:tcW w:w="3640" w:type="dxa"/>
          </w:tcPr>
          <w:p w:rsidR="007C5CBB" w:rsidRPr="00523421" w:rsidRDefault="00AB4722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11.00-12.45 3-33</w:t>
            </w:r>
          </w:p>
          <w:p w:rsidR="00AB4722" w:rsidRPr="00523421" w:rsidRDefault="00AB4722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 xml:space="preserve">12.45-13.10 - </w:t>
            </w: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акустическая репетиция</w:t>
            </w:r>
          </w:p>
          <w:p w:rsidR="00AB4722" w:rsidRPr="00523421" w:rsidRDefault="00AB4722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17.00-20.00 2-12</w:t>
            </w:r>
          </w:p>
          <w:p w:rsidR="00AB4722" w:rsidRPr="00523421" w:rsidRDefault="00AB4722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7C5CBB" w:rsidRPr="00523421" w:rsidRDefault="00AB4722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11.30-13.00 2-12</w:t>
            </w:r>
          </w:p>
          <w:p w:rsidR="00AB4722" w:rsidRPr="00523421" w:rsidRDefault="00AB4722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 xml:space="preserve">13.10-13.35 - </w:t>
            </w: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акустическая репетиция</w:t>
            </w:r>
          </w:p>
          <w:p w:rsidR="00AB4722" w:rsidRPr="00523421" w:rsidRDefault="00AB4722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15.00-17.00 3-33</w:t>
            </w:r>
          </w:p>
          <w:p w:rsidR="00AB4722" w:rsidRPr="00523421" w:rsidRDefault="00AB4722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18.00-19.00 3-37</w:t>
            </w:r>
          </w:p>
          <w:p w:rsidR="00AB4722" w:rsidRPr="00523421" w:rsidRDefault="00AB4722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7C5CBB" w:rsidRPr="00523421" w:rsidRDefault="00AB4722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12.00-13.30 3-35</w:t>
            </w:r>
          </w:p>
          <w:p w:rsidR="00AB4722" w:rsidRPr="00523421" w:rsidRDefault="00AB4722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 xml:space="preserve">13.35-14.00 - </w:t>
            </w: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акустическая репетиция</w:t>
            </w:r>
          </w:p>
          <w:p w:rsidR="00AB4722" w:rsidRPr="00523421" w:rsidRDefault="00AB4722" w:rsidP="007C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21">
              <w:rPr>
                <w:rFonts w:ascii="Times New Roman" w:hAnsi="Times New Roman" w:cs="Times New Roman"/>
                <w:sz w:val="28"/>
                <w:szCs w:val="28"/>
              </w:rPr>
              <w:t>15.00-17.00 3-37</w:t>
            </w:r>
          </w:p>
        </w:tc>
      </w:tr>
    </w:tbl>
    <w:p w:rsidR="007C5CBB" w:rsidRPr="00523421" w:rsidRDefault="007C5CBB">
      <w:pPr>
        <w:rPr>
          <w:rFonts w:ascii="Times New Roman" w:hAnsi="Times New Roman" w:cs="Times New Roman"/>
          <w:sz w:val="28"/>
          <w:szCs w:val="28"/>
        </w:rPr>
      </w:pPr>
    </w:p>
    <w:sectPr w:rsidR="007C5CBB" w:rsidRPr="00523421" w:rsidSect="007C5C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BB"/>
    <w:rsid w:val="00523421"/>
    <w:rsid w:val="007C5CBB"/>
    <w:rsid w:val="00AB4722"/>
    <w:rsid w:val="00C4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42B0"/>
  <w15:chartTrackingRefBased/>
  <w15:docId w15:val="{56896099-7183-4D1C-B18A-383FE717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2017-11-13T15:15:00Z</dcterms:created>
  <dcterms:modified xsi:type="dcterms:W3CDTF">2017-11-13T15:15:00Z</dcterms:modified>
</cp:coreProperties>
</file>